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6739b9a99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0a8318a55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Jasper,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147da3b114dd3" /><Relationship Type="http://schemas.openxmlformats.org/officeDocument/2006/relationships/numbering" Target="/word/numbering.xml" Id="R8568db80e87c4476" /><Relationship Type="http://schemas.openxmlformats.org/officeDocument/2006/relationships/settings" Target="/word/settings.xml" Id="Rf311b1baf13d4da2" /><Relationship Type="http://schemas.openxmlformats.org/officeDocument/2006/relationships/image" Target="/word/media/f3b68fcf-6df6-40d4-9b10-be2e8e3041aa.png" Id="R9e60a8318a554e30" /></Relationships>
</file>