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070a9ea2c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7c900c42b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Kahihikuahtet,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a87da616a48ae" /><Relationship Type="http://schemas.openxmlformats.org/officeDocument/2006/relationships/numbering" Target="/word/numbering.xml" Id="R60024b807f81492c" /><Relationship Type="http://schemas.openxmlformats.org/officeDocument/2006/relationships/settings" Target="/word/settings.xml" Id="Rb5d072577b85404b" /><Relationship Type="http://schemas.openxmlformats.org/officeDocument/2006/relationships/image" Target="/word/media/539a8088-cc21-46bf-8043-01b46af9be24.png" Id="Rd717c900c42b4e0f" /></Relationships>
</file>