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710f61a53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5d44b8c96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Kaiakuanakanti Uta,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2d85f9c74295" /><Relationship Type="http://schemas.openxmlformats.org/officeDocument/2006/relationships/numbering" Target="/word/numbering.xml" Id="R4a463d09ec244c09" /><Relationship Type="http://schemas.openxmlformats.org/officeDocument/2006/relationships/settings" Target="/word/settings.xml" Id="R04c038b8a75941b8" /><Relationship Type="http://schemas.openxmlformats.org/officeDocument/2006/relationships/image" Target="/word/media/b8a4b7db-2857-4ed4-b9d6-e9410fd66010.png" Id="R3595d44b8c964e65" /></Relationships>
</file>