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cfa44287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571269971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Kashipiautshemus,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72220e5664caa" /><Relationship Type="http://schemas.openxmlformats.org/officeDocument/2006/relationships/numbering" Target="/word/numbering.xml" Id="Rd3ff2f55e1094c8d" /><Relationship Type="http://schemas.openxmlformats.org/officeDocument/2006/relationships/settings" Target="/word/settings.xml" Id="R69c39639242d45d6" /><Relationship Type="http://schemas.openxmlformats.org/officeDocument/2006/relationships/image" Target="/word/media/ae8440c1-f8f0-416b-83cb-aac4da24d3e7.png" Id="R17157126997142a2" /></Relationships>
</file>