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792c5b7fb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372ed809c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Kenogami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0a023bf714b69" /><Relationship Type="http://schemas.openxmlformats.org/officeDocument/2006/relationships/numbering" Target="/word/numbering.xml" Id="R8954ee9da176438e" /><Relationship Type="http://schemas.openxmlformats.org/officeDocument/2006/relationships/settings" Target="/word/settings.xml" Id="R06270cd6ad9a4a3c" /><Relationship Type="http://schemas.openxmlformats.org/officeDocument/2006/relationships/image" Target="/word/media/58747cb4-d80b-491a-af06-2361dedd74d9.png" Id="Rcfb372ed809c4c4b" /></Relationships>
</file>