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984cf9980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a67346118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Kierkoski,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4035b6da54399" /><Relationship Type="http://schemas.openxmlformats.org/officeDocument/2006/relationships/numbering" Target="/word/numbering.xml" Id="R263c6e2f69fd485b" /><Relationship Type="http://schemas.openxmlformats.org/officeDocument/2006/relationships/settings" Target="/word/settings.xml" Id="Raa2f3cf671a34035" /><Relationship Type="http://schemas.openxmlformats.org/officeDocument/2006/relationships/image" Target="/word/media/da9ed5fb-00ab-45b2-a873-438c4cfd23c7.png" Id="Rd29a67346118414f" /></Relationships>
</file>