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05b5cf63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035354281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Kinosota,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0b82de885401e" /><Relationship Type="http://schemas.openxmlformats.org/officeDocument/2006/relationships/numbering" Target="/word/numbering.xml" Id="R98932cdbd27843da" /><Relationship Type="http://schemas.openxmlformats.org/officeDocument/2006/relationships/settings" Target="/word/settings.xml" Id="R40e148b8bc394b76" /><Relationship Type="http://schemas.openxmlformats.org/officeDocument/2006/relationships/image" Target="/word/media/fec0eaed-c408-4f08-b5a7-500fbf333abf.png" Id="R2c4035354281479a" /></Relationships>
</file>