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8b1e5e1fb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638cecb93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Kitaskino,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ea2a267534e42" /><Relationship Type="http://schemas.openxmlformats.org/officeDocument/2006/relationships/numbering" Target="/word/numbering.xml" Id="R00074d1049b84047" /><Relationship Type="http://schemas.openxmlformats.org/officeDocument/2006/relationships/settings" Target="/word/settings.xml" Id="R0936442dda2c41b0" /><Relationship Type="http://schemas.openxmlformats.org/officeDocument/2006/relationships/image" Target="/word/media/fbcecb77-9218-4955-b2ea-6cc1b9ebdb94.png" Id="R338638cecb93420d" /></Relationships>
</file>