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c6a0346b7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f9de7a948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Koko Platz,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b8f3a0a2a441f" /><Relationship Type="http://schemas.openxmlformats.org/officeDocument/2006/relationships/numbering" Target="/word/numbering.xml" Id="Ree0b5bf933d7416d" /><Relationship Type="http://schemas.openxmlformats.org/officeDocument/2006/relationships/settings" Target="/word/settings.xml" Id="R587d15be9b30480c" /><Relationship Type="http://schemas.openxmlformats.org/officeDocument/2006/relationships/image" Target="/word/media/51f95211-461c-4504-b231-9092dc38370e.png" Id="R83df9de7a9484db5" /></Relationships>
</file>