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735ff83d2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c8358849a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ee981d00b4b25" /><Relationship Type="http://schemas.openxmlformats.org/officeDocument/2006/relationships/numbering" Target="/word/numbering.xml" Id="R313e360d949d474a" /><Relationship Type="http://schemas.openxmlformats.org/officeDocument/2006/relationships/settings" Target="/word/settings.xml" Id="R9bfa73bef2f247b0" /><Relationship Type="http://schemas.openxmlformats.org/officeDocument/2006/relationships/image" Target="/word/media/05c3959c-dd62-4366-9e91-4c3eba4e96dc.png" Id="R4f5c8358849a4291" /></Relationships>
</file>