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c1e041cd0640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960466884f44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Labuma,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1bc5aa004a4e5f" /><Relationship Type="http://schemas.openxmlformats.org/officeDocument/2006/relationships/numbering" Target="/word/numbering.xml" Id="Rfef269b2dcbb4fd3" /><Relationship Type="http://schemas.openxmlformats.org/officeDocument/2006/relationships/settings" Target="/word/settings.xml" Id="R5f1663dbf3c44de6" /><Relationship Type="http://schemas.openxmlformats.org/officeDocument/2006/relationships/image" Target="/word/media/d9f66303-a906-4dc0-9025-fe55891b3264.png" Id="R44960466884f4480" /></Relationships>
</file>