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63bddf7e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e944ffdd0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Lac-Duhamel,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c916992074cc7" /><Relationship Type="http://schemas.openxmlformats.org/officeDocument/2006/relationships/numbering" Target="/word/numbering.xml" Id="R70deef98c9fe4242" /><Relationship Type="http://schemas.openxmlformats.org/officeDocument/2006/relationships/settings" Target="/word/settings.xml" Id="R12577e0af8074cf4" /><Relationship Type="http://schemas.openxmlformats.org/officeDocument/2006/relationships/image" Target="/word/media/a7805bf1-b4ab-4130-b590-eedbc5c3df9d.png" Id="Rc85e944ffdd044a6" /></Relationships>
</file>