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92b7df9d1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f71825a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95a919a04cf7" /><Relationship Type="http://schemas.openxmlformats.org/officeDocument/2006/relationships/numbering" Target="/word/numbering.xml" Id="Ra30a15e99d1f4ad8" /><Relationship Type="http://schemas.openxmlformats.org/officeDocument/2006/relationships/settings" Target="/word/settings.xml" Id="R1725f030f2eb4732" /><Relationship Type="http://schemas.openxmlformats.org/officeDocument/2006/relationships/image" Target="/word/media/45ed5095-25ea-40e8-a66e-c9edf080ccd4.png" Id="R519ff71825a14516" /></Relationships>
</file>