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3848c4120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d35475973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e9f2a3b9d4b4b" /><Relationship Type="http://schemas.openxmlformats.org/officeDocument/2006/relationships/numbering" Target="/word/numbering.xml" Id="R7a914038896248d5" /><Relationship Type="http://schemas.openxmlformats.org/officeDocument/2006/relationships/settings" Target="/word/settings.xml" Id="R57f05020ddd348a7" /><Relationship Type="http://schemas.openxmlformats.org/officeDocument/2006/relationships/image" Target="/word/media/1a86f8ae-3461-4cab-a4e4-a893798cc068.png" Id="R011d354759734f89" /></Relationships>
</file>