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7bb7ea869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aceafb15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Saskatoon,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b463699174819" /><Relationship Type="http://schemas.openxmlformats.org/officeDocument/2006/relationships/numbering" Target="/word/numbering.xml" Id="R8248026007434f80" /><Relationship Type="http://schemas.openxmlformats.org/officeDocument/2006/relationships/settings" Target="/word/settings.xml" Id="R6329ad5b7ce34e76" /><Relationship Type="http://schemas.openxmlformats.org/officeDocument/2006/relationships/image" Target="/word/media/d4c0d84d-a210-46b4-a18a-88457fae2278.png" Id="Rd50aceafb15740b6" /></Relationships>
</file>