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91b63b132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e3686a8e2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Landreville,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151602a834362" /><Relationship Type="http://schemas.openxmlformats.org/officeDocument/2006/relationships/numbering" Target="/word/numbering.xml" Id="Ra827d12125894439" /><Relationship Type="http://schemas.openxmlformats.org/officeDocument/2006/relationships/settings" Target="/word/settings.xml" Id="R362362600a7c4e0b" /><Relationship Type="http://schemas.openxmlformats.org/officeDocument/2006/relationships/image" Target="/word/media/54b31c97-7374-4849-9c43-8f92552c7966.png" Id="R349e3686a8e24173" /></Relationships>
</file>