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76e51455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2e4599b4e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Lansberg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7f2eaa4b4952" /><Relationship Type="http://schemas.openxmlformats.org/officeDocument/2006/relationships/numbering" Target="/word/numbering.xml" Id="R0f20889d8cad4cfe" /><Relationship Type="http://schemas.openxmlformats.org/officeDocument/2006/relationships/settings" Target="/word/settings.xml" Id="Re92c33e81fd44573" /><Relationship Type="http://schemas.openxmlformats.org/officeDocument/2006/relationships/image" Target="/word/media/ad2d2702-44ef-4762-acad-12c7c4ac8209.png" Id="R6942e4599b4e44fb" /></Relationships>
</file>