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87e410dd5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6a57143f2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Lax Kw'alaams,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35171ef1540eb" /><Relationship Type="http://schemas.openxmlformats.org/officeDocument/2006/relationships/numbering" Target="/word/numbering.xml" Id="R3d7765d757ba4fe8" /><Relationship Type="http://schemas.openxmlformats.org/officeDocument/2006/relationships/settings" Target="/word/settings.xml" Id="Rb535e514cc814bf1" /><Relationship Type="http://schemas.openxmlformats.org/officeDocument/2006/relationships/image" Target="/word/media/19e1124a-35e7-4a17-8471-b57c36e349aa.png" Id="Rb0a6a57143f24e49" /></Relationships>
</file>