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7ae01977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3029db80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Haut-de-Champlain,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f1ff5ae64044" /><Relationship Type="http://schemas.openxmlformats.org/officeDocument/2006/relationships/numbering" Target="/word/numbering.xml" Id="Re261c42fed634995" /><Relationship Type="http://schemas.openxmlformats.org/officeDocument/2006/relationships/settings" Target="/word/settings.xml" Id="R1b4542efd4cd40a2" /><Relationship Type="http://schemas.openxmlformats.org/officeDocument/2006/relationships/image" Target="/word/media/8f9e3bf0-5263-4018-a4c4-6dce3900917d.png" Id="R0c553029db804f5f" /></Relationships>
</file>