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117460338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59435bef6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Petit-Fond,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409542586402e" /><Relationship Type="http://schemas.openxmlformats.org/officeDocument/2006/relationships/numbering" Target="/word/numbering.xml" Id="R26282de35d0149fc" /><Relationship Type="http://schemas.openxmlformats.org/officeDocument/2006/relationships/settings" Target="/word/settings.xml" Id="Rf1279c9d0bb94d75" /><Relationship Type="http://schemas.openxmlformats.org/officeDocument/2006/relationships/image" Target="/word/media/280227cb-7778-4a2b-a2a4-64219aa6e805.png" Id="R11459435bef6499f" /></Relationships>
</file>