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6e0539b9b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117c33f74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Beach,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6b62178b04f9d" /><Relationship Type="http://schemas.openxmlformats.org/officeDocument/2006/relationships/numbering" Target="/word/numbering.xml" Id="Rda4225cf856f4223" /><Relationship Type="http://schemas.openxmlformats.org/officeDocument/2006/relationships/settings" Target="/word/settings.xml" Id="R8adb265c74304ff2" /><Relationship Type="http://schemas.openxmlformats.org/officeDocument/2006/relationships/image" Target="/word/media/57645f43-01c4-4c72-9263-148b7e9fd2a6.png" Id="R876117c33f7445dd" /></Relationships>
</file>