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79134be60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d4491052a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Judique Ponds,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aa15b694b48a4" /><Relationship Type="http://schemas.openxmlformats.org/officeDocument/2006/relationships/numbering" Target="/word/numbering.xml" Id="R1bca48a5bb454cd5" /><Relationship Type="http://schemas.openxmlformats.org/officeDocument/2006/relationships/settings" Target="/word/settings.xml" Id="Rc114c0abe4e44fb3" /><Relationship Type="http://schemas.openxmlformats.org/officeDocument/2006/relationships/image" Target="/word/media/91282375-f236-43b6-8966-5084b6a6c649.png" Id="R0b6d4491052a4820" /></Relationships>
</file>