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032bc91adf49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79fb8b838f44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Lone Butte,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93799a03cf46f0" /><Relationship Type="http://schemas.openxmlformats.org/officeDocument/2006/relationships/numbering" Target="/word/numbering.xml" Id="R235a12ce254c4aaa" /><Relationship Type="http://schemas.openxmlformats.org/officeDocument/2006/relationships/settings" Target="/word/settings.xml" Id="R88e0c39252cb4215" /><Relationship Type="http://schemas.openxmlformats.org/officeDocument/2006/relationships/image" Target="/word/media/8d7d4ec4-b1cb-4be4-9af1-95cb338e0505.png" Id="Re879fb8b838f44a2" /></Relationships>
</file>