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e594513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f8e2ac39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New Cornwall,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8ec19e6c4574" /><Relationship Type="http://schemas.openxmlformats.org/officeDocument/2006/relationships/numbering" Target="/word/numbering.xml" Id="R5f80ec4af5f14985" /><Relationship Type="http://schemas.openxmlformats.org/officeDocument/2006/relationships/settings" Target="/word/settings.xml" Id="Rd366fa3b7c844e42" /><Relationship Type="http://schemas.openxmlformats.org/officeDocument/2006/relationships/image" Target="/word/media/2a1b46f3-20b5-43dd-8368-507247465edc.png" Id="R1d38f8e2ac3943dc" /></Relationships>
</file>