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438ca1e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9a81561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West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03e70bef4e47" /><Relationship Type="http://schemas.openxmlformats.org/officeDocument/2006/relationships/numbering" Target="/word/numbering.xml" Id="R6df0847352bc41c2" /><Relationship Type="http://schemas.openxmlformats.org/officeDocument/2006/relationships/settings" Target="/word/settings.xml" Id="Rcb66dcdebad44dfe" /><Relationship Type="http://schemas.openxmlformats.org/officeDocument/2006/relationships/image" Target="/word/media/0cac3bda-ad60-4238-a697-fb6d0c58f453.png" Id="R27289a81561547cd" /></Relationships>
</file>