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d5bc1642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63548d1ea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Mabou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f14bbda214246" /><Relationship Type="http://schemas.openxmlformats.org/officeDocument/2006/relationships/numbering" Target="/word/numbering.xml" Id="R6d4dff35a0f5437e" /><Relationship Type="http://schemas.openxmlformats.org/officeDocument/2006/relationships/settings" Target="/word/settings.xml" Id="R0968112228ec46ad" /><Relationship Type="http://schemas.openxmlformats.org/officeDocument/2006/relationships/image" Target="/word/media/e69121ac-f2ca-4fd1-9622-1d6aa2011210.png" Id="Re6063548d1ea4f4b" /></Relationships>
</file>