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69ff394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0393e54fa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f0518b4841aa" /><Relationship Type="http://schemas.openxmlformats.org/officeDocument/2006/relationships/numbering" Target="/word/numbering.xml" Id="R12e53683a2174166" /><Relationship Type="http://schemas.openxmlformats.org/officeDocument/2006/relationships/settings" Target="/word/settings.xml" Id="R0245e2b2bee74c09" /><Relationship Type="http://schemas.openxmlformats.org/officeDocument/2006/relationships/image" Target="/word/media/d09d2f8e-aa02-4346-b3ef-45ccaa91166f.png" Id="R1d90393e54fa400d" /></Relationships>
</file>