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ddb551af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6c123423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0574edecf4408" /><Relationship Type="http://schemas.openxmlformats.org/officeDocument/2006/relationships/numbering" Target="/word/numbering.xml" Id="R86c2b39cf3554555" /><Relationship Type="http://schemas.openxmlformats.org/officeDocument/2006/relationships/settings" Target="/word/settings.xml" Id="Rb39c805dd6ea4ac0" /><Relationship Type="http://schemas.openxmlformats.org/officeDocument/2006/relationships/image" Target="/word/media/3a27b897-8f3c-4843-bd18-f8c984f9962a.png" Id="R81926c1234234430" /></Relationships>
</file>