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fe61720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443d48d64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Marconi Towers,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2bc7d0a0c432b" /><Relationship Type="http://schemas.openxmlformats.org/officeDocument/2006/relationships/numbering" Target="/word/numbering.xml" Id="Rf4a526dc040f4a64" /><Relationship Type="http://schemas.openxmlformats.org/officeDocument/2006/relationships/settings" Target="/word/settings.xml" Id="Rd83f03b3154a410e" /><Relationship Type="http://schemas.openxmlformats.org/officeDocument/2006/relationships/image" Target="/word/media/f8a9221b-b53e-434d-be1c-b9ab0b903571.png" Id="Rbe6443d48d644af2" /></Relationships>
</file>