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fd9363f1a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7aceab3d5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Marshes (West Bay),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be9fc5c334133" /><Relationship Type="http://schemas.openxmlformats.org/officeDocument/2006/relationships/numbering" Target="/word/numbering.xml" Id="Re022e6c775cb4d21" /><Relationship Type="http://schemas.openxmlformats.org/officeDocument/2006/relationships/settings" Target="/word/settings.xml" Id="Rc162bd6bed794f52" /><Relationship Type="http://schemas.openxmlformats.org/officeDocument/2006/relationships/image" Target="/word/media/acafb0f0-995d-4dc2-9993-fad3fd5b818d.png" Id="R39e7aceab3d54769" /></Relationships>
</file>