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4dda4e8a6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c44639fb9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McDonald's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993fe917649a1" /><Relationship Type="http://schemas.openxmlformats.org/officeDocument/2006/relationships/numbering" Target="/word/numbering.xml" Id="R6786be8b24a3415c" /><Relationship Type="http://schemas.openxmlformats.org/officeDocument/2006/relationships/settings" Target="/word/settings.xml" Id="R9a9032813ecf42ab" /><Relationship Type="http://schemas.openxmlformats.org/officeDocument/2006/relationships/image" Target="/word/media/910b7062-9ec3-4521-9e57-625242c743fa.png" Id="R396c44639fb9405f" /></Relationships>
</file>