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8cc7e87f2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439240d6e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McIver's,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455ad16444040" /><Relationship Type="http://schemas.openxmlformats.org/officeDocument/2006/relationships/numbering" Target="/word/numbering.xml" Id="Rb787d772006443cc" /><Relationship Type="http://schemas.openxmlformats.org/officeDocument/2006/relationships/settings" Target="/word/settings.xml" Id="R42f4afb9bbaa4b86" /><Relationship Type="http://schemas.openxmlformats.org/officeDocument/2006/relationships/image" Target="/word/media/7c33d320-003a-43cc-8ee5-d62385ce3658.png" Id="Reb0439240d6e403b" /></Relationships>
</file>