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03af46023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2183d3cca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McTavish,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84a69454441cd" /><Relationship Type="http://schemas.openxmlformats.org/officeDocument/2006/relationships/numbering" Target="/word/numbering.xml" Id="R7434be3522cb433a" /><Relationship Type="http://schemas.openxmlformats.org/officeDocument/2006/relationships/settings" Target="/word/settings.xml" Id="R40eaf93d7c384c63" /><Relationship Type="http://schemas.openxmlformats.org/officeDocument/2006/relationships/image" Target="/word/media/69582ec7-133e-48e7-b50b-e5e2bf581b73.png" Id="R7a12183d3cca4aef" /></Relationships>
</file>