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00c9e9da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f11e40db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6ac359e31477a" /><Relationship Type="http://schemas.openxmlformats.org/officeDocument/2006/relationships/numbering" Target="/word/numbering.xml" Id="R7115a498720f4ced" /><Relationship Type="http://schemas.openxmlformats.org/officeDocument/2006/relationships/settings" Target="/word/settings.xml" Id="Rfbaaa739a3864751" /><Relationship Type="http://schemas.openxmlformats.org/officeDocument/2006/relationships/image" Target="/word/media/64c84c8c-ebf4-42dd-b579-14cd196122e3.png" Id="R554ff11e40db49f4" /></Relationships>
</file>