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9632177d6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52217e7b6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Musquodoboit,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d289012b845d4" /><Relationship Type="http://schemas.openxmlformats.org/officeDocument/2006/relationships/numbering" Target="/word/numbering.xml" Id="Rf53a97ddbb2d4f02" /><Relationship Type="http://schemas.openxmlformats.org/officeDocument/2006/relationships/settings" Target="/word/settings.xml" Id="Re5a284f1a9e44d8a" /><Relationship Type="http://schemas.openxmlformats.org/officeDocument/2006/relationships/image" Target="/word/media/b5375df7-a823-4094-90d5-ea0755b297dc.png" Id="R47b52217e7b64923" /></Relationships>
</file>