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a71b2064d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7fd99735e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Milford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0912a13f34da5" /><Relationship Type="http://schemas.openxmlformats.org/officeDocument/2006/relationships/numbering" Target="/word/numbering.xml" Id="R911b334f66094a41" /><Relationship Type="http://schemas.openxmlformats.org/officeDocument/2006/relationships/settings" Target="/word/settings.xml" Id="R89cdb5d12d3d4e55" /><Relationship Type="http://schemas.openxmlformats.org/officeDocument/2006/relationships/image" Target="/word/media/f7fdc09a-fd85-4d66-b28e-36629f60c86a.png" Id="R7eb7fd99735e4ebb" /></Relationships>
</file>