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8dcfc8d1e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89c5b22ee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Milkish,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10012180a431c" /><Relationship Type="http://schemas.openxmlformats.org/officeDocument/2006/relationships/numbering" Target="/word/numbering.xml" Id="R8c1a9ec95aea4aed" /><Relationship Type="http://schemas.openxmlformats.org/officeDocument/2006/relationships/settings" Target="/word/settings.xml" Id="R92b7add656c14aa5" /><Relationship Type="http://schemas.openxmlformats.org/officeDocument/2006/relationships/image" Target="/word/media/2cef5cf9-855b-4641-a5e9-05b51ebdca6f.png" Id="Rdc489c5b22ee4262" /></Relationships>
</file>