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7f5c553b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c0354513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Lake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d117c5334e3b" /><Relationship Type="http://schemas.openxmlformats.org/officeDocument/2006/relationships/numbering" Target="/word/numbering.xml" Id="Refd0136f14e24190" /><Relationship Type="http://schemas.openxmlformats.org/officeDocument/2006/relationships/settings" Target="/word/settings.xml" Id="Rb0754e8374eb428e" /><Relationship Type="http://schemas.openxmlformats.org/officeDocument/2006/relationships/image" Target="/word/media/546d7d0f-887a-4946-b36b-34fa65f10a6d.png" Id="R9c32c03545134e67" /></Relationships>
</file>