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1a8b87bee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de115272f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Milltown-Head of Bay d'Espoir,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5612e92414898" /><Relationship Type="http://schemas.openxmlformats.org/officeDocument/2006/relationships/numbering" Target="/word/numbering.xml" Id="R9828f892960e4655" /><Relationship Type="http://schemas.openxmlformats.org/officeDocument/2006/relationships/settings" Target="/word/settings.xml" Id="Rf69960ec065142f3" /><Relationship Type="http://schemas.openxmlformats.org/officeDocument/2006/relationships/image" Target="/word/media/7111ba7b-9ffe-4fb0-b4e9-a65235c5f3c6.png" Id="R135de115272f4e3a" /></Relationships>
</file>