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defb8e615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9815a2a63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Miramichi,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846a956ab480d" /><Relationship Type="http://schemas.openxmlformats.org/officeDocument/2006/relationships/numbering" Target="/word/numbering.xml" Id="Rc644b5a4322c4356" /><Relationship Type="http://schemas.openxmlformats.org/officeDocument/2006/relationships/settings" Target="/word/settings.xml" Id="Rd07da8f36ccb467b" /><Relationship Type="http://schemas.openxmlformats.org/officeDocument/2006/relationships/image" Target="/word/media/c15964c9-35a7-41fd-978a-3e279c52eb13.png" Id="R9f59815a2a634182" /></Relationships>
</file>