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9b1e7a7ad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d2218404a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01abdfd9f4937" /><Relationship Type="http://schemas.openxmlformats.org/officeDocument/2006/relationships/numbering" Target="/word/numbering.xml" Id="Rb9553866041c4563" /><Relationship Type="http://schemas.openxmlformats.org/officeDocument/2006/relationships/settings" Target="/word/settings.xml" Id="R8ee4831f430f40c9" /><Relationship Type="http://schemas.openxmlformats.org/officeDocument/2006/relationships/image" Target="/word/media/2989149b-616d-4426-874a-c35e6c487707.png" Id="R6a8d2218404a475c" /></Relationships>
</file>