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d7bcddbae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437d9464e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1f23abbdf49cf" /><Relationship Type="http://schemas.openxmlformats.org/officeDocument/2006/relationships/numbering" Target="/word/numbering.xml" Id="Rdce30cf6799f4556" /><Relationship Type="http://schemas.openxmlformats.org/officeDocument/2006/relationships/settings" Target="/word/settings.xml" Id="R912bfbc020804b48" /><Relationship Type="http://schemas.openxmlformats.org/officeDocument/2006/relationships/image" Target="/word/media/687954f7-bddf-4e06-9b5f-6e7620c7a753.png" Id="R48b437d9464e4798" /></Relationships>
</file>