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10f5471c3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861a94712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Auburn,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796a32d4a401d" /><Relationship Type="http://schemas.openxmlformats.org/officeDocument/2006/relationships/numbering" Target="/word/numbering.xml" Id="Rc96e6ba8dd8d463d" /><Relationship Type="http://schemas.openxmlformats.org/officeDocument/2006/relationships/settings" Target="/word/settings.xml" Id="R4e5e6e7f30994642" /><Relationship Type="http://schemas.openxmlformats.org/officeDocument/2006/relationships/image" Target="/word/media/06e7e868-7c85-4259-a749-aed677b7275a.png" Id="Rdcd861a947124e97" /></Relationships>
</file>