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532137945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81e37d77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Harbour North,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9f6f7eb6149c2" /><Relationship Type="http://schemas.openxmlformats.org/officeDocument/2006/relationships/numbering" Target="/word/numbering.xml" Id="Ra11f41f588004b60" /><Relationship Type="http://schemas.openxmlformats.org/officeDocument/2006/relationships/settings" Target="/word/settings.xml" Id="R2939c1a463a64a70" /><Relationship Type="http://schemas.openxmlformats.org/officeDocument/2006/relationships/image" Target="/word/media/2e810775-1cf2-43ec-84c2-d6fbd21696e0.png" Id="R95f81e37d7784690" /></Relationships>
</file>