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d41a6d415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639ccf6e4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Nakamun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913017cab40eb" /><Relationship Type="http://schemas.openxmlformats.org/officeDocument/2006/relationships/numbering" Target="/word/numbering.xml" Id="Rf068179f8b104581" /><Relationship Type="http://schemas.openxmlformats.org/officeDocument/2006/relationships/settings" Target="/word/settings.xml" Id="R55a7b4e241464529" /><Relationship Type="http://schemas.openxmlformats.org/officeDocument/2006/relationships/image" Target="/word/media/8e89b334-3f55-44d3-bf63-9022a2c5be8f.png" Id="Raab639ccf6e440a7" /></Relationships>
</file>