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7836b8f6b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9e7fe123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Nation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9123c196b4321" /><Relationship Type="http://schemas.openxmlformats.org/officeDocument/2006/relationships/numbering" Target="/word/numbering.xml" Id="R5941563e8e104179" /><Relationship Type="http://schemas.openxmlformats.org/officeDocument/2006/relationships/settings" Target="/word/settings.xml" Id="R5fa571c459674132" /><Relationship Type="http://schemas.openxmlformats.org/officeDocument/2006/relationships/image" Target="/word/media/60a843ae-9eba-4432-8bec-4a86e5c77a57.png" Id="R27029e7fe1234c0a" /></Relationships>
</file>