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158c1e1cc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c2c22ccdb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Nemickaci Saki,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0062665de42b7" /><Relationship Type="http://schemas.openxmlformats.org/officeDocument/2006/relationships/numbering" Target="/word/numbering.xml" Id="R11e869c164914648" /><Relationship Type="http://schemas.openxmlformats.org/officeDocument/2006/relationships/settings" Target="/word/settings.xml" Id="R20a6694fdcad4953" /><Relationship Type="http://schemas.openxmlformats.org/officeDocument/2006/relationships/image" Target="/word/media/f45bccbc-8cbe-4c25-b312-c301100eb3a3.png" Id="R64ec2c22ccdb4374" /></Relationships>
</file>