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57cb33165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a6a77a790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Augusta,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30d4d308143e0" /><Relationship Type="http://schemas.openxmlformats.org/officeDocument/2006/relationships/numbering" Target="/word/numbering.xml" Id="Rd52cf4fbee7148a1" /><Relationship Type="http://schemas.openxmlformats.org/officeDocument/2006/relationships/settings" Target="/word/settings.xml" Id="R03ea1431406c4a95" /><Relationship Type="http://schemas.openxmlformats.org/officeDocument/2006/relationships/image" Target="/word/media/c341f2b0-bae4-4ffc-b889-4719a1749939.png" Id="R777a6a77a7904f34" /></Relationships>
</file>