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7f12bf0c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61eb0e64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Rustico,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de80d4ecb4e4b" /><Relationship Type="http://schemas.openxmlformats.org/officeDocument/2006/relationships/numbering" Target="/word/numbering.xml" Id="R8a63b201d9ed4991" /><Relationship Type="http://schemas.openxmlformats.org/officeDocument/2006/relationships/settings" Target="/word/settings.xml" Id="Rfd28b2c6f02f472e" /><Relationship Type="http://schemas.openxmlformats.org/officeDocument/2006/relationships/image" Target="/word/media/c9d19b23-70fd-42ee-8223-a70761ab2ade.png" Id="Rb65561eb0e644ef4" /></Relationships>
</file>