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99983393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7bd2643a0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Northfield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bf6e8a70e4f46" /><Relationship Type="http://schemas.openxmlformats.org/officeDocument/2006/relationships/numbering" Target="/word/numbering.xml" Id="R43e4044dc4e44a74" /><Relationship Type="http://schemas.openxmlformats.org/officeDocument/2006/relationships/settings" Target="/word/settings.xml" Id="R31a20c64731c4a0d" /><Relationship Type="http://schemas.openxmlformats.org/officeDocument/2006/relationships/image" Target="/word/media/904ced1c-d251-4369-98db-b1f47f62a96c.png" Id="R6547bd2643a04b12" /></Relationships>
</file>